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6A218" w14:textId="15D16476" w:rsidR="002850C3" w:rsidRDefault="001C22F7" w:rsidP="002850C3">
      <w:pPr>
        <w:rPr>
          <w:b/>
        </w:rPr>
      </w:pPr>
      <w:r>
        <w:rPr>
          <w:b/>
        </w:rPr>
        <w:t>Plantenlijst bos- en haagplantsoen</w:t>
      </w:r>
    </w:p>
    <w:p w14:paraId="5DB53661" w14:textId="77777777" w:rsidR="002850C3" w:rsidRDefault="002850C3" w:rsidP="002850C3"/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4300"/>
        <w:gridCol w:w="2920"/>
      </w:tblGrid>
      <w:tr w:rsidR="002850C3" w14:paraId="4C27B660" w14:textId="77777777" w:rsidTr="002850C3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401E8" w14:textId="1D07C46F" w:rsidR="002850C3" w:rsidRDefault="002850C3" w:rsidP="001C22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Acer platanoides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F9CC84" w14:textId="6B8CE9F0" w:rsidR="002850C3" w:rsidRDefault="001C22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Noorse esdoorn</w:t>
            </w:r>
          </w:p>
        </w:tc>
      </w:tr>
      <w:tr w:rsidR="002850C3" w14:paraId="0B08847F" w14:textId="77777777" w:rsidTr="001C22F7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8C5339" w14:textId="17F79C9E" w:rsidR="002850C3" w:rsidRDefault="001C22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Acer pseudoplatanus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617D15" w14:textId="2707164F" w:rsidR="002850C3" w:rsidRDefault="001C22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gewone esdoorn</w:t>
            </w:r>
          </w:p>
        </w:tc>
      </w:tr>
      <w:tr w:rsidR="002850C3" w14:paraId="2B5A31C8" w14:textId="77777777" w:rsidTr="001C22F7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CFA4E5" w14:textId="55EFA03A" w:rsidR="002850C3" w:rsidRDefault="001C22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Acer campestre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F5DE34" w14:textId="64E2AE81" w:rsidR="002850C3" w:rsidRDefault="001C22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veldesdoorn</w:t>
            </w:r>
          </w:p>
        </w:tc>
      </w:tr>
      <w:tr w:rsidR="002850C3" w14:paraId="4B2F75BB" w14:textId="77777777" w:rsidTr="001C22F7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484AC" w14:textId="674D781B" w:rsidR="002850C3" w:rsidRDefault="001C22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Alnus glutinosa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D28B1B" w14:textId="0B7CFC9C" w:rsidR="002850C3" w:rsidRDefault="001C22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zwarte els</w:t>
            </w:r>
          </w:p>
        </w:tc>
      </w:tr>
      <w:tr w:rsidR="002850C3" w14:paraId="6FCBBB1C" w14:textId="77777777" w:rsidTr="001C22F7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C46890" w14:textId="54F39116" w:rsidR="002850C3" w:rsidRDefault="001C22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Amelanchier lamarckii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EC5026" w14:textId="1F11DD79" w:rsidR="002850C3" w:rsidRDefault="001C22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Drents krentenboompje</w:t>
            </w:r>
          </w:p>
        </w:tc>
      </w:tr>
      <w:tr w:rsidR="002850C3" w14:paraId="04F882CE" w14:textId="77777777" w:rsidTr="001C22F7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D6244B" w14:textId="0B6A34B1" w:rsidR="002850C3" w:rsidRDefault="001C22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Betula pendula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3B4CA7" w14:textId="7EEE88D9" w:rsidR="002850C3" w:rsidRDefault="001C22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ruwe berk</w:t>
            </w:r>
          </w:p>
        </w:tc>
      </w:tr>
      <w:tr w:rsidR="002850C3" w14:paraId="5C7D8B2C" w14:textId="77777777" w:rsidTr="001C22F7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BECE09" w14:textId="7FF725FA" w:rsidR="002850C3" w:rsidRDefault="001C22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Betula </w:t>
            </w:r>
            <w:r w:rsidR="0059225D">
              <w:rPr>
                <w:sz w:val="24"/>
                <w:szCs w:val="24"/>
              </w:rPr>
              <w:t>pu</w:t>
            </w:r>
            <w:r>
              <w:rPr>
                <w:sz w:val="24"/>
                <w:szCs w:val="24"/>
              </w:rPr>
              <w:t>bescens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F307C2" w14:textId="4710BB8C" w:rsidR="002850C3" w:rsidRDefault="0059225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1C22F7">
              <w:rPr>
                <w:sz w:val="24"/>
                <w:szCs w:val="24"/>
              </w:rPr>
              <w:t>achte berk</w:t>
            </w:r>
          </w:p>
        </w:tc>
      </w:tr>
      <w:tr w:rsidR="002850C3" w14:paraId="3799DDEB" w14:textId="77777777" w:rsidTr="001C22F7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50EDD3" w14:textId="1FD999CF" w:rsidR="002850C3" w:rsidRDefault="001C22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Carpinus betulus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C0A57F" w14:textId="79EE5431" w:rsidR="002850C3" w:rsidRDefault="001C22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haagbeuk</w:t>
            </w:r>
          </w:p>
        </w:tc>
      </w:tr>
      <w:tr w:rsidR="002850C3" w14:paraId="16956817" w14:textId="77777777" w:rsidTr="001C22F7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E33F9D" w14:textId="4720CC45" w:rsidR="002850C3" w:rsidRDefault="001C22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Castanea sativa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0C2933" w14:textId="29857FE5" w:rsidR="002850C3" w:rsidRDefault="0059225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1C22F7">
              <w:rPr>
                <w:sz w:val="24"/>
                <w:szCs w:val="24"/>
              </w:rPr>
              <w:t>amme kastanje</w:t>
            </w:r>
          </w:p>
        </w:tc>
      </w:tr>
      <w:tr w:rsidR="002850C3" w14:paraId="1AFB5937" w14:textId="77777777" w:rsidTr="001C22F7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C6F6AB" w14:textId="66C8ACEF" w:rsidR="002850C3" w:rsidRDefault="001C22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Cornus mas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F206CA" w14:textId="648841B0" w:rsidR="002850C3" w:rsidRDefault="0059225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1C22F7">
              <w:rPr>
                <w:sz w:val="24"/>
                <w:szCs w:val="24"/>
              </w:rPr>
              <w:t>ele kornoelje</w:t>
            </w:r>
          </w:p>
        </w:tc>
      </w:tr>
      <w:tr w:rsidR="002850C3" w14:paraId="015DD00D" w14:textId="77777777" w:rsidTr="001C22F7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9A40C3" w14:textId="52F24C47" w:rsidR="002850C3" w:rsidRDefault="001C22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Cornus sanguinea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B35201" w14:textId="55FFD211" w:rsidR="002850C3" w:rsidRDefault="0059225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1C22F7">
              <w:rPr>
                <w:sz w:val="24"/>
                <w:szCs w:val="24"/>
              </w:rPr>
              <w:t>ode kornoelje</w:t>
            </w:r>
          </w:p>
        </w:tc>
      </w:tr>
      <w:tr w:rsidR="002850C3" w14:paraId="3D1749EF" w14:textId="77777777" w:rsidTr="001C22F7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03347B" w14:textId="667296E5" w:rsidR="002850C3" w:rsidRDefault="001C22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Corylus avellana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00F72D" w14:textId="4D66FBD4" w:rsidR="002850C3" w:rsidRDefault="0059225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C22F7">
              <w:rPr>
                <w:sz w:val="24"/>
                <w:szCs w:val="24"/>
              </w:rPr>
              <w:t>azelaar/hazelnoot</w:t>
            </w:r>
          </w:p>
        </w:tc>
      </w:tr>
      <w:tr w:rsidR="002850C3" w14:paraId="39E01A6F" w14:textId="77777777" w:rsidTr="001C22F7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7C2A15" w14:textId="78481416" w:rsidR="002850C3" w:rsidRDefault="0059225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Crateagus lae</w:t>
            </w:r>
            <w:r w:rsidR="001C22F7">
              <w:rPr>
                <w:sz w:val="24"/>
                <w:szCs w:val="24"/>
              </w:rPr>
              <w:t>vigata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67381A" w14:textId="2BF59CC0" w:rsidR="002850C3" w:rsidRDefault="0059225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1C22F7">
              <w:rPr>
                <w:sz w:val="24"/>
                <w:szCs w:val="24"/>
              </w:rPr>
              <w:t>weestijlige meidoorn</w:t>
            </w:r>
          </w:p>
        </w:tc>
      </w:tr>
      <w:tr w:rsidR="002850C3" w14:paraId="316EE08B" w14:textId="77777777" w:rsidTr="001C22F7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62D7C2" w14:textId="7EF2D07F" w:rsidR="002850C3" w:rsidRDefault="001C22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Crateagus monogyna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FC199A" w14:textId="5F872F11" w:rsidR="002850C3" w:rsidRDefault="0059225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1C22F7">
              <w:rPr>
                <w:sz w:val="24"/>
                <w:szCs w:val="24"/>
              </w:rPr>
              <w:t>enstijlige meidoorn</w:t>
            </w:r>
          </w:p>
        </w:tc>
      </w:tr>
      <w:tr w:rsidR="002850C3" w14:paraId="5BF524DC" w14:textId="77777777" w:rsidTr="001C22F7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A905CC" w14:textId="5C905C67" w:rsidR="002850C3" w:rsidRDefault="001C22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Euonymus europaeus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019A8" w14:textId="2935C48B" w:rsidR="002850C3" w:rsidRDefault="001C22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kardinaalsmuts</w:t>
            </w:r>
          </w:p>
        </w:tc>
      </w:tr>
      <w:tr w:rsidR="002850C3" w14:paraId="184F974A" w14:textId="77777777" w:rsidTr="001C22F7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93FC2A" w14:textId="0EC1DC45" w:rsidR="002850C3" w:rsidRDefault="001C22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Fagus sylvatica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3DB4D8" w14:textId="3E2BF964" w:rsidR="002850C3" w:rsidRDefault="001C22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beuk</w:t>
            </w:r>
          </w:p>
        </w:tc>
      </w:tr>
      <w:tr w:rsidR="002850C3" w14:paraId="2DFD038F" w14:textId="77777777" w:rsidTr="001C22F7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6BBD09" w14:textId="380B3F41" w:rsidR="002850C3" w:rsidRDefault="001C22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Fraxinus excelsior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3FE33B" w14:textId="228676DC" w:rsidR="002850C3" w:rsidRDefault="001C22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</w:t>
            </w:r>
          </w:p>
        </w:tc>
      </w:tr>
      <w:tr w:rsidR="002850C3" w14:paraId="2F5E18C8" w14:textId="77777777" w:rsidTr="001C22F7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7E5679" w14:textId="1B8A8C06" w:rsidR="002850C3" w:rsidRDefault="001C22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Hippophae rhamnoides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C839CC" w14:textId="2D2A7B34" w:rsidR="002850C3" w:rsidRDefault="001C22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duindoorn</w:t>
            </w:r>
          </w:p>
        </w:tc>
      </w:tr>
      <w:tr w:rsidR="002850C3" w14:paraId="718C923E" w14:textId="77777777" w:rsidTr="001C22F7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E98A0C" w14:textId="48D33629" w:rsidR="002850C3" w:rsidRDefault="001C22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Ilex aquifolium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61BC95" w14:textId="1D044D90" w:rsidR="002850C3" w:rsidRDefault="0059225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1C22F7">
              <w:rPr>
                <w:sz w:val="24"/>
                <w:szCs w:val="24"/>
              </w:rPr>
              <w:t>cherpe hulst</w:t>
            </w:r>
          </w:p>
        </w:tc>
      </w:tr>
      <w:tr w:rsidR="002850C3" w14:paraId="21389EE2" w14:textId="77777777" w:rsidTr="001C22F7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D346DD" w14:textId="0376A2E4" w:rsidR="002850C3" w:rsidRDefault="001C22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Larix kaempferi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526D52" w14:textId="754E37F5" w:rsidR="002850C3" w:rsidRDefault="0059225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1C22F7">
              <w:rPr>
                <w:sz w:val="24"/>
                <w:szCs w:val="24"/>
              </w:rPr>
              <w:t>apanse lariks</w:t>
            </w:r>
          </w:p>
        </w:tc>
      </w:tr>
      <w:tr w:rsidR="002850C3" w14:paraId="3701523F" w14:textId="77777777" w:rsidTr="001C22F7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41181" w14:textId="1CDACE1D" w:rsidR="002850C3" w:rsidRDefault="001C22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Ligustrum vulgare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904DB1" w14:textId="3DD41E47" w:rsidR="002850C3" w:rsidRDefault="0059225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1C22F7">
              <w:rPr>
                <w:sz w:val="24"/>
                <w:szCs w:val="24"/>
              </w:rPr>
              <w:t>ewone liguster</w:t>
            </w:r>
          </w:p>
        </w:tc>
      </w:tr>
      <w:tr w:rsidR="002850C3" w14:paraId="701746A5" w14:textId="77777777" w:rsidTr="001C22F7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BD17A6" w14:textId="3BFC24D0" w:rsidR="002850C3" w:rsidRDefault="001C22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Picea abies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411033" w14:textId="531D088B" w:rsidR="002850C3" w:rsidRDefault="001C22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fijnspar</w:t>
            </w:r>
          </w:p>
        </w:tc>
      </w:tr>
      <w:tr w:rsidR="002850C3" w14:paraId="67A3CE6B" w14:textId="77777777" w:rsidTr="001C22F7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FE2B24" w14:textId="1BDD9331" w:rsidR="002850C3" w:rsidRDefault="001C22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Pinus nigra nigra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C9E003" w14:textId="1E647859" w:rsidR="002850C3" w:rsidRDefault="001C22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Oostenrijkse den</w:t>
            </w:r>
          </w:p>
        </w:tc>
      </w:tr>
      <w:tr w:rsidR="002850C3" w14:paraId="0A706AAC" w14:textId="77777777" w:rsidTr="001C22F7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32DE7A" w14:textId="0F69B4FE" w:rsidR="002850C3" w:rsidRDefault="001C22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Pinus sylvestris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8DAE9C" w14:textId="74D94772" w:rsidR="002850C3" w:rsidRDefault="0059225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1C22F7">
              <w:rPr>
                <w:sz w:val="24"/>
                <w:szCs w:val="24"/>
              </w:rPr>
              <w:t>rove den</w:t>
            </w:r>
          </w:p>
        </w:tc>
      </w:tr>
      <w:tr w:rsidR="002850C3" w14:paraId="40FE5658" w14:textId="77777777" w:rsidTr="001C22F7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B8ED5A" w14:textId="24EFADB1" w:rsidR="002850C3" w:rsidRDefault="001C22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Populus alba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765741" w14:textId="0C67C842" w:rsidR="002850C3" w:rsidRDefault="0059225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1C22F7">
              <w:rPr>
                <w:sz w:val="24"/>
                <w:szCs w:val="24"/>
              </w:rPr>
              <w:t>itte populier</w:t>
            </w:r>
          </w:p>
        </w:tc>
      </w:tr>
      <w:tr w:rsidR="002850C3" w14:paraId="4081BCEC" w14:textId="77777777" w:rsidTr="001C22F7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434003" w14:textId="32CF2776" w:rsidR="002850C3" w:rsidRDefault="001C22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Populus x canescens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FBAF52" w14:textId="5EAAD04A" w:rsidR="002850C3" w:rsidRDefault="0059225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1C22F7">
              <w:rPr>
                <w:sz w:val="24"/>
                <w:szCs w:val="24"/>
              </w:rPr>
              <w:t>rauwe abeel</w:t>
            </w:r>
          </w:p>
        </w:tc>
      </w:tr>
      <w:tr w:rsidR="002850C3" w14:paraId="1720E5C8" w14:textId="77777777" w:rsidTr="001C22F7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39854C" w14:textId="5133BC0D" w:rsidR="002850C3" w:rsidRDefault="001C22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Populus tremula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BB8D19" w14:textId="48C213EA" w:rsidR="002850C3" w:rsidRDefault="001C22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ratelpopulier</w:t>
            </w:r>
          </w:p>
        </w:tc>
      </w:tr>
      <w:tr w:rsidR="002850C3" w14:paraId="6D54BAF1" w14:textId="77777777" w:rsidTr="001C22F7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1BDA22" w14:textId="5882E600" w:rsidR="002850C3" w:rsidRDefault="001C22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Prunus avium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8C3833" w14:textId="30BE80B7" w:rsidR="002850C3" w:rsidRDefault="001C22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zoetekers</w:t>
            </w:r>
          </w:p>
        </w:tc>
      </w:tr>
      <w:tr w:rsidR="002850C3" w14:paraId="20AE313A" w14:textId="77777777" w:rsidTr="001C22F7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949527" w14:textId="175CC9D8" w:rsidR="002850C3" w:rsidRDefault="001C22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Prunus spinosa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2ADEB2" w14:textId="5DB82362" w:rsidR="002850C3" w:rsidRDefault="001C22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sleedoorn</w:t>
            </w:r>
          </w:p>
        </w:tc>
      </w:tr>
      <w:tr w:rsidR="002850C3" w14:paraId="730072AC" w14:textId="77777777" w:rsidTr="001C22F7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A33A89" w14:textId="7C323E1D" w:rsidR="002850C3" w:rsidRDefault="001C22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Prunus padus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098A02" w14:textId="2E85E4BC" w:rsidR="002850C3" w:rsidRDefault="001C22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Europese vogelkers</w:t>
            </w:r>
          </w:p>
        </w:tc>
      </w:tr>
      <w:tr w:rsidR="002850C3" w14:paraId="15344A3A" w14:textId="77777777" w:rsidTr="001C22F7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3C2BBD" w14:textId="61A4C00F" w:rsidR="002850C3" w:rsidRDefault="001C22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Prunus serotina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66EA38" w14:textId="0868EF65" w:rsidR="002850C3" w:rsidRDefault="001C22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Amerikaanse vogelkers</w:t>
            </w:r>
          </w:p>
        </w:tc>
      </w:tr>
      <w:tr w:rsidR="002850C3" w14:paraId="67062FB0" w14:textId="77777777" w:rsidTr="001C22F7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104B6B" w14:textId="0EF2A80B" w:rsidR="002850C3" w:rsidRDefault="001C22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Quercus robur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A1221" w14:textId="0E256FC9" w:rsidR="002850C3" w:rsidRDefault="001C22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zomereik</w:t>
            </w:r>
          </w:p>
        </w:tc>
      </w:tr>
      <w:tr w:rsidR="001C22F7" w14:paraId="6715F927" w14:textId="77777777" w:rsidTr="001C22F7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B981B1" w14:textId="08DE0359" w:rsidR="001C22F7" w:rsidRDefault="001C22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Quercus rubra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B140F5" w14:textId="48331FE9" w:rsidR="001C22F7" w:rsidRDefault="001C22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Amerikaanse eik</w:t>
            </w:r>
          </w:p>
        </w:tc>
      </w:tr>
      <w:tr w:rsidR="001C22F7" w14:paraId="25F69FA8" w14:textId="77777777" w:rsidTr="001C22F7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D7D549" w14:textId="16E38BF2" w:rsidR="001C22F7" w:rsidRDefault="001C22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Rhamnus frangula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1E2823" w14:textId="327C77B4" w:rsidR="001C22F7" w:rsidRDefault="001C22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vuilboom</w:t>
            </w:r>
          </w:p>
        </w:tc>
      </w:tr>
      <w:tr w:rsidR="001C22F7" w14:paraId="75E63147" w14:textId="77777777" w:rsidTr="001C22F7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3D2737" w14:textId="3555924B" w:rsidR="001C22F7" w:rsidRDefault="001C22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Robinia pseudoacacia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163B1A" w14:textId="210560EC" w:rsidR="001C22F7" w:rsidRDefault="0059225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1C22F7">
              <w:rPr>
                <w:sz w:val="24"/>
                <w:szCs w:val="24"/>
              </w:rPr>
              <w:t>alse acacia</w:t>
            </w:r>
          </w:p>
        </w:tc>
      </w:tr>
      <w:tr w:rsidR="001C22F7" w14:paraId="3977207F" w14:textId="77777777" w:rsidTr="001C22F7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B03623" w14:textId="00DB0235" w:rsidR="001C22F7" w:rsidRDefault="0059225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 canina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19C3BE" w14:textId="6CF0689E" w:rsidR="001C22F7" w:rsidRDefault="0059225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hondsroos</w:t>
            </w:r>
          </w:p>
        </w:tc>
      </w:tr>
      <w:tr w:rsidR="0059225D" w14:paraId="6C31BB00" w14:textId="77777777" w:rsidTr="001C22F7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6341A" w14:textId="6A765BC8" w:rsidR="0059225D" w:rsidRDefault="0059225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 rubiginosa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D9A23C" w14:textId="59AC08D5" w:rsidR="0059225D" w:rsidRDefault="0059225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eglantier</w:t>
            </w:r>
          </w:p>
        </w:tc>
      </w:tr>
      <w:tr w:rsidR="0059225D" w14:paraId="0B0077BF" w14:textId="77777777" w:rsidTr="001C22F7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5251F8" w14:textId="523BA828" w:rsidR="0059225D" w:rsidRDefault="0059225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Salix alba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1F5B5A" w14:textId="55AEECF5" w:rsidR="0059225D" w:rsidRDefault="0059225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schietwilig</w:t>
            </w:r>
          </w:p>
        </w:tc>
      </w:tr>
      <w:tr w:rsidR="0059225D" w14:paraId="3FB5593C" w14:textId="77777777" w:rsidTr="001C22F7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437786" w14:textId="4E5C0D68" w:rsidR="0059225D" w:rsidRDefault="0059225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Salix cinerea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4D0B3F" w14:textId="274866D4" w:rsidR="0059225D" w:rsidRDefault="0059225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grauwe wilg</w:t>
            </w:r>
          </w:p>
        </w:tc>
      </w:tr>
      <w:tr w:rsidR="0059225D" w14:paraId="501D649E" w14:textId="77777777" w:rsidTr="001C22F7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0E0249" w14:textId="74CE0398" w:rsidR="0059225D" w:rsidRDefault="0059225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Sambuscus nigra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7A8A6E" w14:textId="7C7C1C11" w:rsidR="0059225D" w:rsidRDefault="0059225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gewone vlier</w:t>
            </w:r>
          </w:p>
        </w:tc>
      </w:tr>
      <w:tr w:rsidR="0059225D" w14:paraId="442A8C80" w14:textId="77777777" w:rsidTr="001C22F7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B808B2" w14:textId="35115557" w:rsidR="0059225D" w:rsidRDefault="0059225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Sambuscus racemosa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3277CB" w14:textId="7503CAA9" w:rsidR="0059225D" w:rsidRDefault="0059225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trosvlier</w:t>
            </w:r>
          </w:p>
        </w:tc>
      </w:tr>
      <w:tr w:rsidR="0059225D" w14:paraId="6A0C8BFB" w14:textId="77777777" w:rsidTr="001C22F7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700286" w14:textId="2DFEC17F" w:rsidR="0059225D" w:rsidRDefault="0059225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Sorbus aucuparia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1DCB49" w14:textId="0053D6D1" w:rsidR="0059225D" w:rsidRDefault="0059225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lijsterbes</w:t>
            </w:r>
          </w:p>
        </w:tc>
      </w:tr>
      <w:tr w:rsidR="0059225D" w14:paraId="66165BC0" w14:textId="77777777" w:rsidTr="001C22F7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2C7F9F" w14:textId="0258FC17" w:rsidR="0059225D" w:rsidRDefault="0059225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Taxus baccata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28DF97" w14:textId="2ACBB787" w:rsidR="0059225D" w:rsidRDefault="0059225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venijnboom</w:t>
            </w:r>
          </w:p>
        </w:tc>
      </w:tr>
      <w:tr w:rsidR="0059225D" w14:paraId="792E0E55" w14:textId="77777777" w:rsidTr="001C22F7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BF6477" w14:textId="139B0882" w:rsidR="0059225D" w:rsidRDefault="0059225D" w:rsidP="0059225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Tilia platyphyllos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7E1D12" w14:textId="3DA220F8" w:rsidR="0059225D" w:rsidRDefault="0059225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zomerlinde</w:t>
            </w:r>
          </w:p>
        </w:tc>
      </w:tr>
      <w:tr w:rsidR="0059225D" w14:paraId="5628F7D4" w14:textId="77777777" w:rsidTr="001C22F7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4738E6" w14:textId="2E6DE602" w:rsidR="0059225D" w:rsidRDefault="0059225D" w:rsidP="0059225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Tilia cordata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5E8534" w14:textId="491D9791" w:rsidR="0059225D" w:rsidRDefault="0059225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winterlinde</w:t>
            </w:r>
          </w:p>
        </w:tc>
      </w:tr>
      <w:tr w:rsidR="0059225D" w14:paraId="776D7673" w14:textId="77777777" w:rsidTr="001C22F7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F8CBF7" w14:textId="67078022" w:rsidR="0059225D" w:rsidRDefault="0059225D" w:rsidP="0059225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Ulmus minor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B57C47" w14:textId="25CB7916" w:rsidR="0059225D" w:rsidRDefault="0059225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veldiep</w:t>
            </w:r>
          </w:p>
        </w:tc>
      </w:tr>
      <w:tr w:rsidR="0059225D" w14:paraId="559EB3C2" w14:textId="77777777" w:rsidTr="001C22F7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2C9137" w14:textId="13D3D972" w:rsidR="0059225D" w:rsidRDefault="0059225D" w:rsidP="0059225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Viburnum opulus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CBA5A7" w14:textId="4149B86A" w:rsidR="0059225D" w:rsidRDefault="0059225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Gelderse roos</w:t>
            </w:r>
          </w:p>
        </w:tc>
      </w:tr>
      <w:tr w:rsidR="0059225D" w14:paraId="30D715F7" w14:textId="77777777" w:rsidTr="001C22F7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6A58D6" w14:textId="77777777" w:rsidR="0059225D" w:rsidRDefault="0059225D" w:rsidP="0059225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DEC277" w14:textId="77777777" w:rsidR="0059225D" w:rsidRDefault="0059225D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3605983" w14:textId="77777777" w:rsidR="002850C3" w:rsidRDefault="002850C3" w:rsidP="002850C3">
      <w:pPr>
        <w:rPr>
          <w:sz w:val="24"/>
          <w:szCs w:val="24"/>
        </w:rPr>
      </w:pPr>
    </w:p>
    <w:p w14:paraId="5256E9FB" w14:textId="04B385DC" w:rsidR="002850C3" w:rsidRDefault="001C22F7" w:rsidP="002850C3">
      <w:pPr>
        <w:rPr>
          <w:sz w:val="24"/>
          <w:szCs w:val="24"/>
        </w:rPr>
      </w:pPr>
      <w:r>
        <w:rPr>
          <w:sz w:val="24"/>
          <w:szCs w:val="24"/>
        </w:rPr>
        <w:t xml:space="preserve">Totaal </w:t>
      </w:r>
      <w:r w:rsidR="0059225D">
        <w:rPr>
          <w:sz w:val="24"/>
          <w:szCs w:val="24"/>
        </w:rPr>
        <w:t>47</w:t>
      </w:r>
      <w:r w:rsidR="002850C3">
        <w:rPr>
          <w:sz w:val="24"/>
          <w:szCs w:val="24"/>
        </w:rPr>
        <w:t>.</w:t>
      </w:r>
    </w:p>
    <w:p w14:paraId="6B5B1188" w14:textId="77777777" w:rsidR="00E00C44" w:rsidRDefault="00E00C44">
      <w:bookmarkStart w:id="0" w:name="_GoBack"/>
      <w:bookmarkEnd w:id="0"/>
    </w:p>
    <w:sectPr w:rsidR="00E00C4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AE794" w14:textId="77777777" w:rsidR="002850C3" w:rsidRDefault="002850C3" w:rsidP="002850C3">
      <w:pPr>
        <w:spacing w:after="0" w:line="240" w:lineRule="auto"/>
      </w:pPr>
      <w:r>
        <w:separator/>
      </w:r>
    </w:p>
  </w:endnote>
  <w:endnote w:type="continuationSeparator" w:id="0">
    <w:p w14:paraId="591A1F5D" w14:textId="77777777" w:rsidR="002850C3" w:rsidRDefault="002850C3" w:rsidP="0028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2A96C" w14:textId="77777777" w:rsidR="002850C3" w:rsidRDefault="002850C3" w:rsidP="002850C3">
      <w:pPr>
        <w:spacing w:after="0" w:line="240" w:lineRule="auto"/>
      </w:pPr>
      <w:r>
        <w:separator/>
      </w:r>
    </w:p>
  </w:footnote>
  <w:footnote w:type="continuationSeparator" w:id="0">
    <w:p w14:paraId="6C5433B6" w14:textId="77777777" w:rsidR="002850C3" w:rsidRDefault="002850C3" w:rsidP="00285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1CFBE" w14:textId="77777777" w:rsidR="002850C3" w:rsidRDefault="002850C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1B2177F5" wp14:editId="6E03C1BA">
          <wp:simplePos x="0" y="0"/>
          <wp:positionH relativeFrom="column">
            <wp:posOffset>3438126</wp:posOffset>
          </wp:positionH>
          <wp:positionV relativeFrom="paragraph">
            <wp:posOffset>-278986</wp:posOffset>
          </wp:positionV>
          <wp:extent cx="2914650" cy="1190625"/>
          <wp:effectExtent l="0" t="0" r="0" b="9525"/>
          <wp:wrapTight wrapText="bothSides">
            <wp:wrapPolygon edited="0">
              <wp:start x="0" y="0"/>
              <wp:lineTo x="0" y="21427"/>
              <wp:lineTo x="21459" y="21427"/>
              <wp:lineTo x="21459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groene we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DA"/>
    <w:rsid w:val="00134EDA"/>
    <w:rsid w:val="001C22F7"/>
    <w:rsid w:val="002850C3"/>
    <w:rsid w:val="0059225D"/>
    <w:rsid w:val="00E0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7C2179"/>
  <w15:chartTrackingRefBased/>
  <w15:docId w15:val="{3AF68A16-CE95-4EC7-9FD6-88D5822A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850C3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850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85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50C3"/>
  </w:style>
  <w:style w:type="paragraph" w:styleId="Voettekst">
    <w:name w:val="footer"/>
    <w:basedOn w:val="Standaard"/>
    <w:link w:val="VoettekstChar"/>
    <w:uiPriority w:val="99"/>
    <w:unhideWhenUsed/>
    <w:rsid w:val="00285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5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9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2E150DD3FF547BFFD7598BE20C2A0" ma:contentTypeVersion="0" ma:contentTypeDescription="Een nieuw document maken." ma:contentTypeScope="" ma:versionID="e7a8bd995f49ae6cce78fb7f38a28d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73da0342c567f274c68f93872d94a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747BD-8330-49F1-A949-32ECC2F4A5F6}">
  <ds:schemaRefs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9818465-0301-4F36-B6E7-8E25E1DEA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B768D2-5C60-408C-9853-86915F0C2E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Soesman</dc:creator>
  <cp:keywords/>
  <dc:description/>
  <cp:lastModifiedBy>Robert Soesman</cp:lastModifiedBy>
  <cp:revision>3</cp:revision>
  <dcterms:created xsi:type="dcterms:W3CDTF">2016-08-29T10:03:00Z</dcterms:created>
  <dcterms:modified xsi:type="dcterms:W3CDTF">2017-01-10T15:36:00Z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0x01010030C2E150DD3FF547BFFD7598BE20C2A0</vt:lpwstr>
  </property>
</Properties>
</file>